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B6" w:rsidRDefault="003F31B6">
      <w:r>
        <w:fldChar w:fldCharType="begin"/>
      </w:r>
      <w:r>
        <w:instrText xml:space="preserve"> LINK </w:instrText>
      </w:r>
      <w:r w:rsidR="0020520E">
        <w:instrText xml:space="preserve">Excel.Sheet.12 "C:\\Users\\User\\Desktop\\IHC\\Reg info.xlsx" Sheet1!R1C1:R11C7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13059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2043"/>
        <w:gridCol w:w="1836"/>
      </w:tblGrid>
      <w:tr w:rsidR="003F31B6" w:rsidRPr="003F31B6" w:rsidTr="003F31B6">
        <w:trPr>
          <w:trHeight w:val="303"/>
        </w:trPr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ITF ID #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Dan # (C-1-xxxx)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First name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Surname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IHC Fee</w:t>
            </w:r>
          </w:p>
        </w:tc>
        <w:tc>
          <w:tcPr>
            <w:tcW w:w="2043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School/Association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email address</w:t>
            </w:r>
          </w:p>
        </w:tc>
      </w:tr>
      <w:tr w:rsidR="003F31B6" w:rsidRPr="003F31B6" w:rsidTr="003F31B6">
        <w:trPr>
          <w:trHeight w:val="303"/>
        </w:trPr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2043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</w:tr>
      <w:tr w:rsidR="003F31B6" w:rsidRPr="003F31B6" w:rsidTr="003F31B6">
        <w:trPr>
          <w:trHeight w:val="303"/>
        </w:trPr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2043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</w:tr>
      <w:tr w:rsidR="003F31B6" w:rsidRPr="003F31B6" w:rsidTr="003F31B6">
        <w:trPr>
          <w:trHeight w:val="303"/>
        </w:trPr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2043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</w:tr>
      <w:tr w:rsidR="003F31B6" w:rsidRPr="003F31B6" w:rsidTr="003F31B6">
        <w:trPr>
          <w:trHeight w:val="303"/>
        </w:trPr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2043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</w:tr>
      <w:tr w:rsidR="003F31B6" w:rsidRPr="003F31B6" w:rsidTr="003F31B6">
        <w:trPr>
          <w:trHeight w:val="303"/>
        </w:trPr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2043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</w:tr>
      <w:tr w:rsidR="003F31B6" w:rsidRPr="003F31B6" w:rsidTr="003F31B6">
        <w:trPr>
          <w:trHeight w:val="303"/>
        </w:trPr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Fee Schedule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2043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</w:tr>
      <w:tr w:rsidR="003F31B6" w:rsidRPr="003F31B6" w:rsidTr="003F31B6">
        <w:trPr>
          <w:trHeight w:val="303"/>
        </w:trPr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 xml:space="preserve">2nd </w:t>
            </w:r>
            <w:r>
              <w:t>k</w:t>
            </w:r>
            <w:r w:rsidRPr="003F31B6">
              <w:t>up - 6th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$150US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2043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</w:tr>
      <w:tr w:rsidR="003F31B6" w:rsidRPr="003F31B6" w:rsidTr="003F31B6">
        <w:trPr>
          <w:trHeight w:val="303"/>
        </w:trPr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7th &amp; 8th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$70US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2043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</w:tr>
      <w:tr w:rsidR="003F31B6" w:rsidRPr="003F31B6" w:rsidTr="003F31B6">
        <w:trPr>
          <w:trHeight w:val="303"/>
        </w:trPr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9th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  <w:r w:rsidRPr="003F31B6">
              <w:t>nil</w:t>
            </w: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2043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</w:tr>
      <w:tr w:rsidR="003F31B6" w:rsidRPr="003F31B6" w:rsidTr="003F31B6">
        <w:trPr>
          <w:trHeight w:val="303"/>
        </w:trPr>
        <w:tc>
          <w:tcPr>
            <w:tcW w:w="1836" w:type="dxa"/>
            <w:noWrap/>
            <w:hideMark/>
          </w:tcPr>
          <w:p w:rsidR="003F31B6" w:rsidRPr="003F31B6" w:rsidRDefault="003F31B6"/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2043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  <w:tc>
          <w:tcPr>
            <w:tcW w:w="1836" w:type="dxa"/>
            <w:noWrap/>
            <w:hideMark/>
          </w:tcPr>
          <w:p w:rsidR="003F31B6" w:rsidRPr="003F31B6" w:rsidRDefault="003F31B6" w:rsidP="003F31B6">
            <w:pPr>
              <w:jc w:val="center"/>
            </w:pPr>
          </w:p>
        </w:tc>
      </w:tr>
    </w:tbl>
    <w:p w:rsidR="00BD5694" w:rsidRDefault="003F31B6">
      <w:r>
        <w:fldChar w:fldCharType="end"/>
      </w:r>
      <w:r w:rsidR="00BD5694">
        <w:fldChar w:fldCharType="begin"/>
      </w:r>
      <w:r w:rsidR="00BD5694">
        <w:instrText xml:space="preserve"> LINK </w:instrText>
      </w:r>
      <w:r w:rsidR="0020520E">
        <w:instrText xml:space="preserve">Excel.Sheet.12 "C:\\Users\\User\\Desktop\\IHC\\Reg info.xlsx" Sheet1!R4C1:R13C5 </w:instrText>
      </w:r>
      <w:r w:rsidR="00BD5694">
        <w:instrText xml:space="preserve">\a \f 5 \h  \* MERGEFORMAT </w:instrText>
      </w:r>
      <w:r w:rsidR="00BD5694">
        <w:fldChar w:fldCharType="separate"/>
      </w:r>
    </w:p>
    <w:p w:rsidR="003F31B6" w:rsidRPr="00A800D9" w:rsidRDefault="00BD5694">
      <w:r>
        <w:fldChar w:fldCharType="end"/>
      </w:r>
      <w:r w:rsidR="00A800D9" w:rsidRPr="00A800D9">
        <w:rPr>
          <w:color w:val="FF0000"/>
        </w:rPr>
        <w:t>Registration</w:t>
      </w:r>
      <w:r w:rsidR="00A800D9">
        <w:rPr>
          <w:color w:val="FF0000"/>
        </w:rPr>
        <w:t xml:space="preserve"> forms</w:t>
      </w:r>
      <w:r w:rsidR="00A800D9" w:rsidRPr="00A800D9">
        <w:rPr>
          <w:color w:val="FF0000"/>
        </w:rPr>
        <w:t xml:space="preserve"> and IHC Fees </w:t>
      </w:r>
      <w:r w:rsidR="00A800D9">
        <w:rPr>
          <w:color w:val="FF0000"/>
        </w:rPr>
        <w:t>must</w:t>
      </w:r>
      <w:r w:rsidR="00A800D9" w:rsidRPr="00A800D9">
        <w:rPr>
          <w:color w:val="FF0000"/>
        </w:rPr>
        <w:t xml:space="preserve"> to be received no later than Oct. 15, 2017</w:t>
      </w:r>
      <w:r w:rsidR="00A800D9">
        <w:t xml:space="preserve"> </w:t>
      </w:r>
    </w:p>
    <w:p w:rsidR="00BD5694" w:rsidRDefault="003F31B6">
      <w:pPr>
        <w:rPr>
          <w:sz w:val="24"/>
        </w:rPr>
      </w:pPr>
      <w:r>
        <w:t xml:space="preserve"> </w:t>
      </w:r>
      <w:r w:rsidR="00030115">
        <w:t xml:space="preserve">Please send Registration forms to: </w:t>
      </w:r>
      <w:hyperlink r:id="rId7" w:history="1">
        <w:r w:rsidR="00030115" w:rsidRPr="00147C5A">
          <w:rPr>
            <w:rStyle w:val="Hyperlink"/>
          </w:rPr>
          <w:t>jripley@jcstaekwondo.com</w:t>
        </w:r>
      </w:hyperlink>
      <w:r w:rsidR="00030115">
        <w:rPr>
          <w:color w:val="FF0000"/>
        </w:rPr>
        <w:t xml:space="preserve"> </w:t>
      </w:r>
      <w:r w:rsidR="00030115" w:rsidRPr="00030115">
        <w:rPr>
          <w:sz w:val="24"/>
        </w:rPr>
        <w:t xml:space="preserve">Att: Jim Ripley </w:t>
      </w:r>
    </w:p>
    <w:p w:rsidR="00030115" w:rsidRDefault="00030115">
      <w:pPr>
        <w:rPr>
          <w:color w:val="FF0000"/>
        </w:rPr>
      </w:pPr>
      <w:r>
        <w:rPr>
          <w:sz w:val="24"/>
        </w:rPr>
        <w:t xml:space="preserve">Please registration fees by either E-transfer to: </w:t>
      </w:r>
      <w:hyperlink r:id="rId8" w:history="1">
        <w:r w:rsidRPr="00147C5A">
          <w:rPr>
            <w:rStyle w:val="Hyperlink"/>
          </w:rPr>
          <w:t>jripley@jcstaekwondo.com</w:t>
        </w:r>
      </w:hyperlink>
      <w:r>
        <w:rPr>
          <w:color w:val="FF0000"/>
        </w:rPr>
        <w:t xml:space="preserve">  </w:t>
      </w:r>
    </w:p>
    <w:p w:rsidR="00030115" w:rsidRDefault="00030115">
      <w:proofErr w:type="gramStart"/>
      <w:r w:rsidRPr="00030115">
        <w:t>or</w:t>
      </w:r>
      <w:proofErr w:type="gramEnd"/>
      <w:r w:rsidRPr="00030115">
        <w:t xml:space="preserve"> US M/O to</w:t>
      </w:r>
      <w:r>
        <w:t>:</w:t>
      </w:r>
      <w:r w:rsidRPr="00030115">
        <w:t xml:space="preserve"> JC’s TaeKwon-Do</w:t>
      </w:r>
      <w:r>
        <w:t>, 224 Ripley Rd., Truemanville, NS, B4H 3Y2</w:t>
      </w:r>
    </w:p>
    <w:p w:rsidR="0020520E" w:rsidRPr="0020520E" w:rsidRDefault="0020520E">
      <w:pPr>
        <w:rPr>
          <w:color w:val="FF0000"/>
          <w:sz w:val="24"/>
        </w:rPr>
      </w:pPr>
      <w:r w:rsidRPr="0020520E">
        <w:rPr>
          <w:color w:val="FF0000"/>
        </w:rPr>
        <w:t xml:space="preserve">All M/O are payable to JC’s </w:t>
      </w:r>
      <w:r>
        <w:rPr>
          <w:color w:val="FF0000"/>
        </w:rPr>
        <w:t>T</w:t>
      </w:r>
      <w:r w:rsidRPr="0020520E">
        <w:rPr>
          <w:color w:val="FF0000"/>
        </w:rPr>
        <w:t>aeKwon-Do</w:t>
      </w:r>
      <w:bookmarkStart w:id="0" w:name="_GoBack"/>
      <w:bookmarkEnd w:id="0"/>
    </w:p>
    <w:sectPr w:rsidR="0020520E" w:rsidRPr="0020520E" w:rsidSect="00625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7C" w:rsidRDefault="0042037C" w:rsidP="003D48EC">
      <w:pPr>
        <w:spacing w:after="0" w:line="240" w:lineRule="auto"/>
      </w:pPr>
      <w:r>
        <w:separator/>
      </w:r>
    </w:p>
  </w:endnote>
  <w:endnote w:type="continuationSeparator" w:id="0">
    <w:p w:rsidR="0042037C" w:rsidRDefault="0042037C" w:rsidP="003D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EC" w:rsidRDefault="003D4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EC" w:rsidRDefault="003D4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EC" w:rsidRDefault="003D4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7C" w:rsidRDefault="0042037C" w:rsidP="003D48EC">
      <w:pPr>
        <w:spacing w:after="0" w:line="240" w:lineRule="auto"/>
      </w:pPr>
      <w:r>
        <w:separator/>
      </w:r>
    </w:p>
  </w:footnote>
  <w:footnote w:type="continuationSeparator" w:id="0">
    <w:p w:rsidR="0042037C" w:rsidRDefault="0042037C" w:rsidP="003D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EC" w:rsidRDefault="003D4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EC" w:rsidRDefault="003D48EC">
    <w:pPr>
      <w:pStyle w:val="Header"/>
    </w:pPr>
    <w:r>
      <w:rPr>
        <w:noProof/>
      </w:rPr>
      <w:drawing>
        <wp:inline distT="0" distB="0" distL="0" distR="0" wp14:anchorId="6EB9B016" wp14:editId="64A53779">
          <wp:extent cx="8229600" cy="1857375"/>
          <wp:effectExtent l="0" t="0" r="0" b="9525"/>
          <wp:docPr id="2" name="Picture 2" descr="C:\Users\User\AppData\Local\Microsoft\Windows\Temporary Internet Files\Content.Word\Banner-Horz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Banner-Horz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EC" w:rsidRDefault="003D4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EC"/>
    <w:rsid w:val="00020197"/>
    <w:rsid w:val="00030115"/>
    <w:rsid w:val="000360EE"/>
    <w:rsid w:val="0020520E"/>
    <w:rsid w:val="003D48EC"/>
    <w:rsid w:val="003F31B6"/>
    <w:rsid w:val="0042037C"/>
    <w:rsid w:val="00465955"/>
    <w:rsid w:val="00625115"/>
    <w:rsid w:val="00A800D9"/>
    <w:rsid w:val="00AF0349"/>
    <w:rsid w:val="00BD5694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EC"/>
  </w:style>
  <w:style w:type="paragraph" w:styleId="Footer">
    <w:name w:val="footer"/>
    <w:basedOn w:val="Normal"/>
    <w:link w:val="FooterChar"/>
    <w:uiPriority w:val="99"/>
    <w:unhideWhenUsed/>
    <w:rsid w:val="003D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EC"/>
  </w:style>
  <w:style w:type="paragraph" w:styleId="BalloonText">
    <w:name w:val="Balloon Text"/>
    <w:basedOn w:val="Normal"/>
    <w:link w:val="BalloonTextChar"/>
    <w:uiPriority w:val="99"/>
    <w:semiHidden/>
    <w:unhideWhenUsed/>
    <w:rsid w:val="003D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0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EC"/>
  </w:style>
  <w:style w:type="paragraph" w:styleId="Footer">
    <w:name w:val="footer"/>
    <w:basedOn w:val="Normal"/>
    <w:link w:val="FooterChar"/>
    <w:uiPriority w:val="99"/>
    <w:unhideWhenUsed/>
    <w:rsid w:val="003D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EC"/>
  </w:style>
  <w:style w:type="paragraph" w:styleId="BalloonText">
    <w:name w:val="Balloon Text"/>
    <w:basedOn w:val="Normal"/>
    <w:link w:val="BalloonTextChar"/>
    <w:uiPriority w:val="99"/>
    <w:semiHidden/>
    <w:unhideWhenUsed/>
    <w:rsid w:val="003D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0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pley@jcstaekwond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ripley@jcstaekwondo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2017-08-30T18:50:00Z</dcterms:created>
  <dcterms:modified xsi:type="dcterms:W3CDTF">2017-09-01T16:35:00Z</dcterms:modified>
</cp:coreProperties>
</file>